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Директору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МБОУ СОШ </w:t>
      </w:r>
      <w:proofErr w:type="spell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с.Казаяк</w:t>
      </w:r>
      <w:proofErr w:type="spell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(</w:t>
      </w:r>
      <w:r w:rsidRPr="003606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организации)                                                                                         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</w:t>
      </w:r>
      <w:proofErr w:type="spell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Хайритдиновой</w:t>
      </w:r>
      <w:proofErr w:type="spell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М.С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(</w:t>
      </w:r>
      <w:r w:rsidRPr="0036069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фамилия, имя, отчество директора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фамилия, имя, отчество 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родителей (законных 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представителей) ребенка или поступающего)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540B" w:rsidRPr="0036069F" w:rsidRDefault="00A1540B" w:rsidP="00A1540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</w:t>
      </w:r>
      <w:proofErr w:type="spell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жительстваи</w:t>
      </w:r>
      <w:proofErr w:type="spell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(или) адрес пребывания родителей (законных представителей) ребенка или поступающего: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Адрес регистрации родителей (законных представителей) ребенка или поступающего: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</w:p>
    <w:p w:rsidR="00A1540B" w:rsidRPr="0036069F" w:rsidRDefault="00A1540B" w:rsidP="00A1540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и (или) адрес пребывания ребенка или </w:t>
      </w:r>
      <w:proofErr w:type="gram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поступаю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щего:_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</w:t>
      </w:r>
    </w:p>
    <w:p w:rsidR="00A1540B" w:rsidRPr="0036069F" w:rsidRDefault="00A1540B" w:rsidP="00A1540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регистрации ребенка или </w:t>
      </w:r>
      <w:proofErr w:type="gram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поступающего:_</w:t>
      </w:r>
      <w:proofErr w:type="gram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</w:t>
      </w:r>
    </w:p>
    <w:p w:rsidR="00A1540B" w:rsidRPr="0036069F" w:rsidRDefault="00A1540B" w:rsidP="00A1540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Контактные телефоны родителей (законных представителей) ребенка или поступающего:</w:t>
      </w:r>
    </w:p>
    <w:p w:rsidR="00A1540B" w:rsidRPr="0036069F" w:rsidRDefault="00A1540B" w:rsidP="00A1540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дом.тел</w:t>
      </w:r>
      <w:proofErr w:type="spell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. ________________________________</w:t>
      </w:r>
    </w:p>
    <w:p w:rsidR="00A1540B" w:rsidRPr="0036069F" w:rsidRDefault="00A1540B" w:rsidP="00A1540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моб.тел</w:t>
      </w:r>
      <w:proofErr w:type="spell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. ________________________________</w:t>
      </w:r>
    </w:p>
    <w:p w:rsidR="00A1540B" w:rsidRPr="0036069F" w:rsidRDefault="00A1540B" w:rsidP="00A1540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рабочий тел._____________________________</w:t>
      </w:r>
    </w:p>
    <w:p w:rsidR="00A1540B" w:rsidRPr="0036069F" w:rsidRDefault="00A1540B" w:rsidP="00A1540B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proofErr w:type="gram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элект.почта</w:t>
      </w:r>
      <w:proofErr w:type="spellEnd"/>
      <w:proofErr w:type="gram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ЗАЯВЛЕНИЕ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Прошу зачислить __________________________________________________________________</w:t>
      </w:r>
      <w:proofErr w:type="gram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  _</w:t>
      </w:r>
      <w:proofErr w:type="gram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(фамилия, имя, отчество ребенка или поступающего)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(дата рождения, место рождения ребенка или поступающего)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в _______________ класс.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Имею право на </w:t>
      </w: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>внеочередной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>первоочередной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или </w:t>
      </w: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преимущественный прием 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(нужное подчеркнуть).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В потребности </w:t>
      </w: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>моего ребенка /меня как поступающего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</w:t>
      </w: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>нуждаюсь / не нуждаюсь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(нужное подчеркнуть). 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Даю согласие на обучение </w:t>
      </w: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моего ребенка 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/ </w:t>
      </w: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меня, как поступающего 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(нужное подчеркнуть) по адаптированной образовательной программе в МБОУ СОШ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Казаяк</w:t>
      </w:r>
      <w:proofErr w:type="spellEnd"/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Изучал(а)__________________________________ язык (при приеме в 1-й класс не заполняется).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статьи 14 (ч.6.) Федерального закона от 29.12.2012г. № 273-ФЗ «Об образовании </w:t>
      </w: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br/>
        <w:t>в Российской Федерации» прошу организовать для __________________________________________________________________________________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(фамилия, имя, отчество ребенка или поступающего)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поступающего в _______ класс, обучение на ________________________ языке/языках, изучение родного _______________________ языка и родной литературы (литературного чтения) на родном __________________________ языке, башкирского языка как государственного языка Республики Башкортостан________________ (указать ответ: да/нет). 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____________ ____________ _________________________________________________________</w:t>
      </w:r>
    </w:p>
    <w:p w:rsidR="00A1540B" w:rsidRPr="0036069F" w:rsidRDefault="00A1540B" w:rsidP="00A1540B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   </w:t>
      </w:r>
      <w:proofErr w:type="gram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(подпись)        Ф.И.О. родителей  (законных представителей) или поступающего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540B" w:rsidRPr="0036069F" w:rsidRDefault="00A1540B" w:rsidP="00A154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в порядке, установленном законодательством Российской Федерации. Согласие может быть отозвано мной в письменной форме. 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</w:t>
      </w:r>
    </w:p>
    <w:p w:rsidR="00A1540B" w:rsidRPr="0036069F" w:rsidRDefault="00A1540B" w:rsidP="00A1540B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   </w:t>
      </w:r>
      <w:proofErr w:type="gram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(подпись)        Ф.И.О. родителей (законных представителей) или поступающего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К заявлению прилагаю:</w:t>
      </w:r>
    </w:p>
    <w:p w:rsidR="00A1540B" w:rsidRPr="0036069F" w:rsidRDefault="00A1540B" w:rsidP="00A154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1.копию документа, удостоверяющего личность родителя (законного представителя) ребенка или поступающего;</w:t>
      </w:r>
    </w:p>
    <w:p w:rsidR="00A1540B" w:rsidRPr="0036069F" w:rsidRDefault="00A1540B" w:rsidP="00A154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2.копию свидетельства о рождении ребенка или документа, подтверждающего родство заявителя;</w:t>
      </w:r>
    </w:p>
    <w:p w:rsidR="00A1540B" w:rsidRPr="0036069F" w:rsidRDefault="00A1540B" w:rsidP="00A154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3.копию документа, подтверждающего установление опеки или попечительства (при необходимости);</w:t>
      </w:r>
    </w:p>
    <w:p w:rsidR="00A1540B" w:rsidRPr="0036069F" w:rsidRDefault="00A1540B" w:rsidP="00A154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 xml:space="preserve">4.копию свидетельства о рождении полнородных и </w:t>
      </w:r>
      <w:proofErr w:type="spellStart"/>
      <w:r w:rsidRPr="0036069F">
        <w:rPr>
          <w:rFonts w:ascii="Times New Roman" w:eastAsia="Times New Roman" w:hAnsi="Times New Roman" w:cs="Times New Roman"/>
          <w:lang w:eastAsia="ru-RU"/>
        </w:rPr>
        <w:t>неполнородных</w:t>
      </w:r>
      <w:proofErr w:type="spellEnd"/>
      <w:r w:rsidRPr="0036069F">
        <w:rPr>
          <w:rFonts w:ascii="Times New Roman" w:eastAsia="Times New Roman" w:hAnsi="Times New Roman" w:cs="Times New Roman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36069F">
        <w:rPr>
          <w:rFonts w:ascii="Times New Roman" w:eastAsia="Times New Roman" w:hAnsi="Times New Roman" w:cs="Times New Roman"/>
          <w:lang w:eastAsia="ru-RU"/>
        </w:rPr>
        <w:t>неполнородные</w:t>
      </w:r>
      <w:proofErr w:type="spellEnd"/>
      <w:r w:rsidRPr="0036069F">
        <w:rPr>
          <w:rFonts w:ascii="Times New Roman" w:eastAsia="Times New Roman" w:hAnsi="Times New Roman" w:cs="Times New Roman"/>
          <w:lang w:eastAsia="ru-RU"/>
        </w:rPr>
        <w:t xml:space="preserve"> брат и (или) сестра;</w:t>
      </w:r>
    </w:p>
    <w:p w:rsidR="00A1540B" w:rsidRPr="0036069F" w:rsidRDefault="00A1540B" w:rsidP="00A154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5.копию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A1540B" w:rsidRPr="0036069F" w:rsidRDefault="00A1540B" w:rsidP="00A154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6.копии документов, подтверждающих права родителя(ей) законного(</w:t>
      </w:r>
      <w:proofErr w:type="spellStart"/>
      <w:r w:rsidRPr="0036069F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36069F">
        <w:rPr>
          <w:rFonts w:ascii="Times New Roman" w:eastAsia="Times New Roman" w:hAnsi="Times New Roman" w:cs="Times New Roman"/>
          <w:lang w:eastAsia="ru-RU"/>
        </w:rPr>
        <w:t xml:space="preserve">) представителя(ей) </w:t>
      </w:r>
      <w:proofErr w:type="gramStart"/>
      <w:r w:rsidRPr="0036069F">
        <w:rPr>
          <w:rFonts w:ascii="Times New Roman" w:eastAsia="Times New Roman" w:hAnsi="Times New Roman" w:cs="Times New Roman"/>
          <w:lang w:eastAsia="ru-RU"/>
        </w:rPr>
        <w:t>ребенка  внеочередного</w:t>
      </w:r>
      <w:proofErr w:type="gramEnd"/>
      <w:r w:rsidRPr="0036069F">
        <w:rPr>
          <w:rFonts w:ascii="Times New Roman" w:eastAsia="Times New Roman" w:hAnsi="Times New Roman" w:cs="Times New Roman"/>
          <w:lang w:eastAsia="ru-RU"/>
        </w:rPr>
        <w:t xml:space="preserve"> или первоочередного приема на обучение;</w:t>
      </w:r>
    </w:p>
    <w:p w:rsidR="00A1540B" w:rsidRPr="0036069F" w:rsidRDefault="00A1540B" w:rsidP="00A154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7.копию заключения психолого-медико-педагогической комиссии (при наличии);</w:t>
      </w:r>
    </w:p>
    <w:p w:rsidR="00A1540B" w:rsidRPr="0036069F" w:rsidRDefault="00A1540B" w:rsidP="00A1540B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lang w:eastAsia="ru-RU"/>
        </w:rPr>
        <w:t>8.аттестат об основном общем образовании, выданный в установленном порядке, при приеме на обучение по образовательным программам среднего общего образования.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Из перечисленных с 1 по 8 пунктов отметить приложенный документ. 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b/>
          <w:color w:val="000000"/>
          <w:lang w:eastAsia="ru-RU"/>
        </w:rPr>
        <w:t>________________________________________________________________________________</w:t>
      </w: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1540B" w:rsidRPr="0036069F" w:rsidRDefault="00A1540B" w:rsidP="00A15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</w:t>
      </w:r>
    </w:p>
    <w:p w:rsidR="00A1540B" w:rsidRPr="0036069F" w:rsidRDefault="00A1540B" w:rsidP="00A1540B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   </w:t>
      </w:r>
      <w:proofErr w:type="gram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 (подпись)         </w:t>
      </w:r>
      <w:proofErr w:type="spellStart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>Ф.И.О.родителей</w:t>
      </w:r>
      <w:proofErr w:type="spellEnd"/>
      <w:r w:rsidRPr="0036069F">
        <w:rPr>
          <w:rFonts w:ascii="Times New Roman" w:eastAsia="Times New Roman" w:hAnsi="Times New Roman" w:cs="Times New Roman"/>
          <w:color w:val="000000"/>
          <w:lang w:eastAsia="ru-RU"/>
        </w:rPr>
        <w:t xml:space="preserve"> (законных представителей) или поступающего</w:t>
      </w:r>
    </w:p>
    <w:p w:rsidR="00E510DA" w:rsidRDefault="00E510DA">
      <w:bookmarkStart w:id="0" w:name="_GoBack"/>
      <w:bookmarkEnd w:id="0"/>
    </w:p>
    <w:sectPr w:rsidR="00E51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72"/>
    <w:rsid w:val="00A1540B"/>
    <w:rsid w:val="00D80972"/>
    <w:rsid w:val="00E5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5AF29-54BA-44DC-9B21-782A1087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2026-04-01T06:07:00Z</dcterms:created>
  <dcterms:modified xsi:type="dcterms:W3CDTF">2026-04-01T06:07:00Z</dcterms:modified>
</cp:coreProperties>
</file>